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A3AE6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E4ECC6" wp14:editId="545C6655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6AD0" w14:textId="77777777"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4887E8F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436C1B5A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256218A6" w14:textId="77777777"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F5860B0" w14:textId="3610EF4C" w:rsidR="00504270" w:rsidRPr="00504270" w:rsidRDefault="00495CE6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22.02.2022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79-ра</w:t>
      </w:r>
    </w:p>
    <w:p w14:paraId="3C82053F" w14:textId="77777777" w:rsidR="00504270" w:rsidRPr="002A40BB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</w:p>
    <w:p w14:paraId="7C1E5F13" w14:textId="77777777" w:rsidR="002E1668" w:rsidRPr="002A40BB" w:rsidRDefault="002E1668" w:rsidP="002E16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</w:p>
    <w:p w14:paraId="4526AC65" w14:textId="77777777" w:rsidR="0026147F" w:rsidRDefault="002E1668" w:rsidP="002614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 w:rsidRPr="001106E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О </w:t>
      </w:r>
      <w:bookmarkStart w:id="0" w:name="_Hlk39051716"/>
      <w:r w:rsidR="0026147F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проведении торжественного мероприятия, </w:t>
      </w:r>
    </w:p>
    <w:p w14:paraId="5CD05826" w14:textId="77B07F92" w:rsidR="003E78F5" w:rsidRPr="001106EF" w:rsidRDefault="0026147F" w:rsidP="002614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Международному женскому дню</w:t>
      </w:r>
    </w:p>
    <w:bookmarkEnd w:id="0"/>
    <w:p w14:paraId="68E23F47" w14:textId="50C5CAF6" w:rsidR="009D0C0E" w:rsidRPr="002A40BB" w:rsidRDefault="009D0C0E" w:rsidP="00356D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 w:bidi="ru-RU"/>
        </w:rPr>
      </w:pPr>
    </w:p>
    <w:p w14:paraId="40204F49" w14:textId="77777777" w:rsidR="002E1668" w:rsidRPr="002A40BB" w:rsidRDefault="002E1668" w:rsidP="00F665F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6"/>
          <w:lang w:eastAsia="ru-RU" w:bidi="ru-RU"/>
        </w:rPr>
      </w:pPr>
    </w:p>
    <w:p w14:paraId="328E8A66" w14:textId="76DB83AC" w:rsidR="00846463" w:rsidRPr="001106EF" w:rsidRDefault="0026147F" w:rsidP="002A40BB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С целью расширения качественных и доступных культурно-досуговых услуг и культурных благ населению Михайловского муниципального района, сохранения и развития национального культурного наследия Михайловского муниципального района, в соответствии с муниципальной программой «Развитие культуры Михайловского муниципального района на 2022-2024 годы», утвержденной </w:t>
      </w:r>
      <w:r w:rsidRPr="00767D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администрации Михайловского муниципального района </w:t>
      </w:r>
      <w:r w:rsidRPr="00767DD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67DDB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67DDB">
        <w:rPr>
          <w:rFonts w:ascii="Times New Roman" w:eastAsia="Times New Roman" w:hAnsi="Times New Roman"/>
          <w:sz w:val="28"/>
          <w:szCs w:val="28"/>
          <w:lang w:eastAsia="ru-RU"/>
        </w:rPr>
        <w:t xml:space="preserve"> №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67DDB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</w:p>
    <w:p w14:paraId="539D25EF" w14:textId="70088A24" w:rsidR="00BE41D7" w:rsidRPr="001106EF" w:rsidRDefault="00846463" w:rsidP="00FC106B">
      <w:pPr>
        <w:widowControl w:val="0"/>
        <w:tabs>
          <w:tab w:val="left" w:pos="1372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1. Организовать и провести </w:t>
      </w:r>
      <w:r w:rsidR="0026147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0</w:t>
      </w:r>
      <w:r w:rsidR="00A51FB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5</w:t>
      </w:r>
      <w:r w:rsidR="00426CDC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26147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марта</w:t>
      </w:r>
      <w:r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20</w:t>
      </w:r>
      <w:r w:rsid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2</w:t>
      </w:r>
      <w:r w:rsidR="00AC399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2</w:t>
      </w:r>
      <w:r w:rsidR="002E1668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года </w:t>
      </w:r>
      <w:r w:rsidR="00605F4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в 11:00 часов </w:t>
      </w:r>
      <w:r w:rsidR="0026147F">
        <w:rPr>
          <w:rFonts w:ascii="Times New Roman" w:hAnsi="Times New Roman"/>
          <w:sz w:val="28"/>
          <w:szCs w:val="28"/>
        </w:rPr>
        <w:t xml:space="preserve">в районном Доме культуры </w:t>
      </w:r>
      <w:proofErr w:type="gramStart"/>
      <w:r w:rsidR="0026147F">
        <w:rPr>
          <w:rFonts w:ascii="Times New Roman" w:hAnsi="Times New Roman"/>
          <w:sz w:val="28"/>
          <w:szCs w:val="28"/>
        </w:rPr>
        <w:t>с</w:t>
      </w:r>
      <w:proofErr w:type="gramEnd"/>
      <w:r w:rsidR="002614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6147F">
        <w:rPr>
          <w:rFonts w:ascii="Times New Roman" w:hAnsi="Times New Roman"/>
          <w:sz w:val="28"/>
          <w:szCs w:val="28"/>
        </w:rPr>
        <w:t>Михайловка</w:t>
      </w:r>
      <w:proofErr w:type="gramEnd"/>
      <w:r w:rsidR="0026147F">
        <w:rPr>
          <w:rFonts w:ascii="Times New Roman" w:hAnsi="Times New Roman"/>
          <w:sz w:val="28"/>
          <w:szCs w:val="28"/>
        </w:rPr>
        <w:t xml:space="preserve"> торжественное мероприятие, посвященное Международному женскому дню.</w:t>
      </w:r>
      <w:r w:rsidR="00FC106B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</w:p>
    <w:p w14:paraId="01C1DF16" w14:textId="11E179B7" w:rsidR="002E1668" w:rsidRPr="001106EF" w:rsidRDefault="002E1668" w:rsidP="00FC106B">
      <w:pPr>
        <w:widowControl w:val="0"/>
        <w:tabs>
          <w:tab w:val="left" w:pos="1372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26147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2. Утвердить План </w:t>
      </w:r>
      <w:r w:rsidR="0026147F">
        <w:rPr>
          <w:rFonts w:ascii="Times New Roman" w:hAnsi="Times New Roman"/>
          <w:sz w:val="28"/>
          <w:szCs w:val="28"/>
        </w:rPr>
        <w:t>торжественного мероприятия, посвященного Международному женскому дню</w:t>
      </w:r>
      <w:r w:rsidR="00FC106B" w:rsidRPr="0026147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="00F665F0" w:rsidRPr="0026147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(</w:t>
      </w:r>
      <w:r w:rsidR="00605F4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Прилагается</w:t>
      </w:r>
      <w:r w:rsidR="00F665F0" w:rsidRPr="0026147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).</w:t>
      </w:r>
      <w:r w:rsidR="00C244E3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</w:p>
    <w:p w14:paraId="059811AF" w14:textId="264E37AF" w:rsidR="00861EE1" w:rsidRDefault="00546AEF" w:rsidP="002A40BB">
      <w:pPr>
        <w:widowControl w:val="0"/>
        <w:tabs>
          <w:tab w:val="left" w:pos="1376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3. </w:t>
      </w:r>
      <w:r w:rsidR="0072398B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Отделу по культуре</w:t>
      </w:r>
      <w:r w:rsidR="00C244E3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, внутренней</w:t>
      </w:r>
      <w:r w:rsidR="0072398B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и молодежной политике (</w:t>
      </w:r>
      <w:r w:rsidR="00AC399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Рябенко А.Ю.</w:t>
      </w:r>
      <w:r w:rsidR="0072398B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)</w:t>
      </w:r>
      <w:r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, муниципальному </w:t>
      </w:r>
      <w:proofErr w:type="spellStart"/>
      <w:r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межпоселенческому</w:t>
      </w:r>
      <w:proofErr w:type="spellEnd"/>
      <w:r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(Андрющенко М.С.) </w:t>
      </w:r>
      <w:r w:rsidR="0072398B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подготовить и провести ме</w:t>
      </w:r>
      <w:r w:rsidR="00861EE1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роприятие согласно прилагаемому </w:t>
      </w:r>
      <w:r w:rsidR="006D509B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</w:t>
      </w:r>
      <w:r w:rsidR="004717D3" w:rsidRPr="001106EF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лану.</w:t>
      </w:r>
    </w:p>
    <w:p w14:paraId="21BAEC53" w14:textId="454F4267" w:rsidR="0026147F" w:rsidRDefault="0026147F" w:rsidP="002A40BB">
      <w:pPr>
        <w:widowControl w:val="0"/>
        <w:tabs>
          <w:tab w:val="left" w:pos="1376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4. Муниципальному бюджетному учреждению «Редакция районной газеты «Вперед»</w:t>
      </w:r>
      <w:r w:rsidR="00605F4D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Михайловского муниципального района (Карпенко А.Ю.) обеспечить освещение мероприятия в средствах массовой информации.</w:t>
      </w:r>
    </w:p>
    <w:p w14:paraId="7892A5B3" w14:textId="77777777" w:rsidR="00495CE6" w:rsidRDefault="00605F4D" w:rsidP="00495CE6">
      <w:pPr>
        <w:widowControl w:val="0"/>
        <w:tabs>
          <w:tab w:val="left" w:pos="1376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5CE6" w:rsidSect="00495CE6">
          <w:pgSz w:w="11906" w:h="16838"/>
          <w:pgMar w:top="567" w:right="851" w:bottom="1134" w:left="1701" w:header="284" w:footer="709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8A50EC" w14:textId="4B117A6E" w:rsidR="00605F4D" w:rsidRPr="001106EF" w:rsidRDefault="00605F4D" w:rsidP="00495CE6">
      <w:pPr>
        <w:widowControl w:val="0"/>
        <w:tabs>
          <w:tab w:val="left" w:pos="1376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распоряжение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Михайловского муниципального района.</w:t>
      </w:r>
    </w:p>
    <w:p w14:paraId="08C3D6D1" w14:textId="1B0FE7CF" w:rsidR="00426CDC" w:rsidRPr="00AC399E" w:rsidRDefault="00F0500F" w:rsidP="002A40BB">
      <w:pPr>
        <w:widowControl w:val="0"/>
        <w:tabs>
          <w:tab w:val="left" w:pos="980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AC399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5</w:t>
      </w:r>
      <w:r w:rsidR="008E3BAE" w:rsidRPr="00AC399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. </w:t>
      </w:r>
      <w:r w:rsidR="00AC399E" w:rsidRPr="00AC399E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заместителя главы администрации муниципального района Петроченко О.В.</w:t>
      </w:r>
    </w:p>
    <w:p w14:paraId="37148C12" w14:textId="77777777" w:rsidR="001106EF" w:rsidRPr="00605F4D" w:rsidRDefault="001106EF" w:rsidP="002A40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DDB5B6" w14:textId="77777777" w:rsidR="002A40BB" w:rsidRPr="00605F4D" w:rsidRDefault="002A40BB" w:rsidP="002A40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070AB2" w14:textId="77777777" w:rsidR="00605F4D" w:rsidRPr="00605F4D" w:rsidRDefault="00605F4D" w:rsidP="002A40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F915AF" w14:textId="77777777" w:rsidR="002E1668" w:rsidRPr="00605F4D" w:rsidRDefault="002E1668" w:rsidP="002A40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6EAF8CFB" w14:textId="520C0E30" w:rsidR="005B2376" w:rsidRPr="00E932B7" w:rsidRDefault="00AC399E" w:rsidP="00495CE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2E1668" w:rsidRPr="0060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лава администрации района                    </w:t>
      </w:r>
      <w:r w:rsidR="00E578D6" w:rsidRPr="0060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668" w:rsidRPr="0060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204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В.В. Архипов</w:t>
      </w:r>
    </w:p>
    <w:sectPr w:rsidR="005B2376" w:rsidRPr="00E932B7" w:rsidSect="00495CE6">
      <w:pgSz w:w="11906" w:h="16838"/>
      <w:pgMar w:top="1134" w:right="851" w:bottom="1134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A2F20" w14:textId="77777777" w:rsidR="001A3AF9" w:rsidRDefault="001A3AF9" w:rsidP="00E578D6">
      <w:pPr>
        <w:spacing w:after="0" w:line="240" w:lineRule="auto"/>
      </w:pPr>
      <w:r>
        <w:separator/>
      </w:r>
    </w:p>
  </w:endnote>
  <w:endnote w:type="continuationSeparator" w:id="0">
    <w:p w14:paraId="53A8D4D5" w14:textId="77777777" w:rsidR="001A3AF9" w:rsidRDefault="001A3AF9" w:rsidP="00E5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5D031" w14:textId="77777777" w:rsidR="001A3AF9" w:rsidRDefault="001A3AF9" w:rsidP="00E578D6">
      <w:pPr>
        <w:spacing w:after="0" w:line="240" w:lineRule="auto"/>
      </w:pPr>
      <w:r>
        <w:separator/>
      </w:r>
    </w:p>
  </w:footnote>
  <w:footnote w:type="continuationSeparator" w:id="0">
    <w:p w14:paraId="7FFFF84E" w14:textId="77777777" w:rsidR="001A3AF9" w:rsidRDefault="001A3AF9" w:rsidP="00E5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71C"/>
    <w:multiLevelType w:val="hybridMultilevel"/>
    <w:tmpl w:val="DD00E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6B0"/>
    <w:rsid w:val="00010326"/>
    <w:rsid w:val="00015E53"/>
    <w:rsid w:val="00031508"/>
    <w:rsid w:val="00032FB6"/>
    <w:rsid w:val="0003728B"/>
    <w:rsid w:val="00057340"/>
    <w:rsid w:val="00087391"/>
    <w:rsid w:val="000970B8"/>
    <w:rsid w:val="0009793B"/>
    <w:rsid w:val="000A3924"/>
    <w:rsid w:val="000A479D"/>
    <w:rsid w:val="000A7748"/>
    <w:rsid w:val="000D4C7F"/>
    <w:rsid w:val="001106EF"/>
    <w:rsid w:val="00182D0D"/>
    <w:rsid w:val="00196702"/>
    <w:rsid w:val="001A0B19"/>
    <w:rsid w:val="001A3AF9"/>
    <w:rsid w:val="001B0183"/>
    <w:rsid w:val="001E39DE"/>
    <w:rsid w:val="001F139B"/>
    <w:rsid w:val="00204E3C"/>
    <w:rsid w:val="00212C49"/>
    <w:rsid w:val="0026147F"/>
    <w:rsid w:val="002A40BB"/>
    <w:rsid w:val="002E1668"/>
    <w:rsid w:val="003043F7"/>
    <w:rsid w:val="003208EE"/>
    <w:rsid w:val="00337C3E"/>
    <w:rsid w:val="00347EE7"/>
    <w:rsid w:val="00356DA5"/>
    <w:rsid w:val="00357658"/>
    <w:rsid w:val="003766BC"/>
    <w:rsid w:val="003B5B02"/>
    <w:rsid w:val="003C1444"/>
    <w:rsid w:val="003E78F5"/>
    <w:rsid w:val="003F4609"/>
    <w:rsid w:val="00405129"/>
    <w:rsid w:val="00413572"/>
    <w:rsid w:val="00423DB4"/>
    <w:rsid w:val="00426CDC"/>
    <w:rsid w:val="00460199"/>
    <w:rsid w:val="004717D3"/>
    <w:rsid w:val="00474B2B"/>
    <w:rsid w:val="00495CE6"/>
    <w:rsid w:val="004D2A4C"/>
    <w:rsid w:val="004D57E5"/>
    <w:rsid w:val="00504270"/>
    <w:rsid w:val="00507627"/>
    <w:rsid w:val="00520524"/>
    <w:rsid w:val="005362CB"/>
    <w:rsid w:val="00546AEF"/>
    <w:rsid w:val="00560802"/>
    <w:rsid w:val="00564BDF"/>
    <w:rsid w:val="00567A2A"/>
    <w:rsid w:val="00591409"/>
    <w:rsid w:val="005A75D7"/>
    <w:rsid w:val="005A79B5"/>
    <w:rsid w:val="005B2376"/>
    <w:rsid w:val="005C65C5"/>
    <w:rsid w:val="0060012B"/>
    <w:rsid w:val="00605F4D"/>
    <w:rsid w:val="006577B0"/>
    <w:rsid w:val="00663829"/>
    <w:rsid w:val="00676D66"/>
    <w:rsid w:val="00692435"/>
    <w:rsid w:val="006928FF"/>
    <w:rsid w:val="006A6BB5"/>
    <w:rsid w:val="006D17CF"/>
    <w:rsid w:val="006D3A99"/>
    <w:rsid w:val="006D509B"/>
    <w:rsid w:val="006E5642"/>
    <w:rsid w:val="006F6FD3"/>
    <w:rsid w:val="0072398B"/>
    <w:rsid w:val="007262DE"/>
    <w:rsid w:val="007504DC"/>
    <w:rsid w:val="00795012"/>
    <w:rsid w:val="00796293"/>
    <w:rsid w:val="007A1D7A"/>
    <w:rsid w:val="007A3A3D"/>
    <w:rsid w:val="007C02F6"/>
    <w:rsid w:val="007E0C61"/>
    <w:rsid w:val="0083431F"/>
    <w:rsid w:val="00846463"/>
    <w:rsid w:val="00861EE1"/>
    <w:rsid w:val="00873CF3"/>
    <w:rsid w:val="008810AE"/>
    <w:rsid w:val="0089174A"/>
    <w:rsid w:val="008B49D8"/>
    <w:rsid w:val="008B66DB"/>
    <w:rsid w:val="008C19D8"/>
    <w:rsid w:val="008C545F"/>
    <w:rsid w:val="008D63BB"/>
    <w:rsid w:val="008E3BAE"/>
    <w:rsid w:val="00914982"/>
    <w:rsid w:val="00941689"/>
    <w:rsid w:val="0094278D"/>
    <w:rsid w:val="00944F8E"/>
    <w:rsid w:val="0099797D"/>
    <w:rsid w:val="009A16DC"/>
    <w:rsid w:val="009A3099"/>
    <w:rsid w:val="009D0C0E"/>
    <w:rsid w:val="009D60C9"/>
    <w:rsid w:val="009E5991"/>
    <w:rsid w:val="00A05569"/>
    <w:rsid w:val="00A2349B"/>
    <w:rsid w:val="00A27066"/>
    <w:rsid w:val="00A32217"/>
    <w:rsid w:val="00A37B2F"/>
    <w:rsid w:val="00A37E4D"/>
    <w:rsid w:val="00A46A60"/>
    <w:rsid w:val="00A4762F"/>
    <w:rsid w:val="00A503BC"/>
    <w:rsid w:val="00A51FB8"/>
    <w:rsid w:val="00A960CA"/>
    <w:rsid w:val="00AC3534"/>
    <w:rsid w:val="00AC399E"/>
    <w:rsid w:val="00AD18A3"/>
    <w:rsid w:val="00B10142"/>
    <w:rsid w:val="00B67BEE"/>
    <w:rsid w:val="00B85063"/>
    <w:rsid w:val="00B902DA"/>
    <w:rsid w:val="00BC3F1D"/>
    <w:rsid w:val="00BD04B4"/>
    <w:rsid w:val="00BD2964"/>
    <w:rsid w:val="00BE41D7"/>
    <w:rsid w:val="00BE50BF"/>
    <w:rsid w:val="00C243B2"/>
    <w:rsid w:val="00C244E3"/>
    <w:rsid w:val="00C4613C"/>
    <w:rsid w:val="00C51ED0"/>
    <w:rsid w:val="00C67BD8"/>
    <w:rsid w:val="00C82FAD"/>
    <w:rsid w:val="00CC2137"/>
    <w:rsid w:val="00CD3994"/>
    <w:rsid w:val="00D01392"/>
    <w:rsid w:val="00D17C8D"/>
    <w:rsid w:val="00D20635"/>
    <w:rsid w:val="00D31643"/>
    <w:rsid w:val="00D3798A"/>
    <w:rsid w:val="00D51294"/>
    <w:rsid w:val="00D54E4A"/>
    <w:rsid w:val="00D82B2B"/>
    <w:rsid w:val="00D93421"/>
    <w:rsid w:val="00E062D6"/>
    <w:rsid w:val="00E578D6"/>
    <w:rsid w:val="00E606E8"/>
    <w:rsid w:val="00E65A96"/>
    <w:rsid w:val="00E66B89"/>
    <w:rsid w:val="00E83010"/>
    <w:rsid w:val="00E932B7"/>
    <w:rsid w:val="00EB20BB"/>
    <w:rsid w:val="00EB5DBC"/>
    <w:rsid w:val="00EB6B97"/>
    <w:rsid w:val="00EC4B66"/>
    <w:rsid w:val="00ED5E39"/>
    <w:rsid w:val="00EF73B5"/>
    <w:rsid w:val="00EF7732"/>
    <w:rsid w:val="00EF7CB2"/>
    <w:rsid w:val="00F02217"/>
    <w:rsid w:val="00F0500F"/>
    <w:rsid w:val="00F10BDE"/>
    <w:rsid w:val="00F54AB4"/>
    <w:rsid w:val="00F57179"/>
    <w:rsid w:val="00F628A4"/>
    <w:rsid w:val="00F665F0"/>
    <w:rsid w:val="00FB1C51"/>
    <w:rsid w:val="00FC106B"/>
    <w:rsid w:val="00FC4D23"/>
    <w:rsid w:val="00FD3FEA"/>
    <w:rsid w:val="00FD6663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7D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D6"/>
  </w:style>
  <w:style w:type="paragraph" w:styleId="a8">
    <w:name w:val="footer"/>
    <w:basedOn w:val="a"/>
    <w:link w:val="a9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8D6"/>
  </w:style>
  <w:style w:type="table" w:styleId="aa">
    <w:name w:val="Table Grid"/>
    <w:basedOn w:val="a1"/>
    <w:uiPriority w:val="39"/>
    <w:rsid w:val="005B2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D6"/>
  </w:style>
  <w:style w:type="paragraph" w:styleId="a8">
    <w:name w:val="footer"/>
    <w:basedOn w:val="a"/>
    <w:link w:val="a9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8D6"/>
  </w:style>
  <w:style w:type="table" w:styleId="aa">
    <w:name w:val="Table Grid"/>
    <w:basedOn w:val="a1"/>
    <w:uiPriority w:val="39"/>
    <w:rsid w:val="005B2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2022-02-22T01:03:00Z</cp:lastPrinted>
  <dcterms:created xsi:type="dcterms:W3CDTF">2022-02-24T01:38:00Z</dcterms:created>
  <dcterms:modified xsi:type="dcterms:W3CDTF">2022-02-24T01:38:00Z</dcterms:modified>
</cp:coreProperties>
</file>